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05" w:rsidRPr="00337226" w:rsidRDefault="003E0905" w:rsidP="003E09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226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жюри православного направления </w:t>
      </w:r>
    </w:p>
    <w:p w:rsidR="003340D5" w:rsidRPr="00337226" w:rsidRDefault="003E0905" w:rsidP="003E09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226">
        <w:rPr>
          <w:rFonts w:ascii="Times New Roman" w:hAnsi="Times New Roman" w:cs="Times New Roman"/>
          <w:b/>
          <w:sz w:val="28"/>
          <w:szCs w:val="28"/>
        </w:rPr>
        <w:t>фестиваля  «Просторы вдохновений»</w:t>
      </w:r>
    </w:p>
    <w:tbl>
      <w:tblPr>
        <w:tblStyle w:val="a3"/>
        <w:tblW w:w="15022" w:type="dxa"/>
        <w:tblLook w:val="04A0"/>
      </w:tblPr>
      <w:tblGrid>
        <w:gridCol w:w="1524"/>
        <w:gridCol w:w="2003"/>
        <w:gridCol w:w="5406"/>
        <w:gridCol w:w="2935"/>
        <w:gridCol w:w="3154"/>
      </w:tblGrid>
      <w:tr w:rsidR="003E0905" w:rsidTr="00CE5AB6">
        <w:tc>
          <w:tcPr>
            <w:tcW w:w="1524" w:type="dxa"/>
          </w:tcPr>
          <w:p w:rsidR="003E0905" w:rsidRPr="00595E67" w:rsidRDefault="003E0905" w:rsidP="003E0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6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003" w:type="dxa"/>
          </w:tcPr>
          <w:p w:rsidR="003E0905" w:rsidRPr="00595E67" w:rsidRDefault="003E0905" w:rsidP="003E0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Жанровая категория</w:t>
            </w:r>
          </w:p>
        </w:tc>
        <w:tc>
          <w:tcPr>
            <w:tcW w:w="5406" w:type="dxa"/>
          </w:tcPr>
          <w:p w:rsidR="003E0905" w:rsidRPr="00595E67" w:rsidRDefault="003E0905" w:rsidP="00595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595E67" w:rsidRPr="00595E6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2935" w:type="dxa"/>
          </w:tcPr>
          <w:p w:rsidR="003E0905" w:rsidRPr="00595E67" w:rsidRDefault="00595E67" w:rsidP="003E0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67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154" w:type="dxa"/>
          </w:tcPr>
          <w:p w:rsidR="003E0905" w:rsidRPr="00595E67" w:rsidRDefault="00595E67" w:rsidP="00D22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67">
              <w:rPr>
                <w:rFonts w:ascii="Times New Roman" w:hAnsi="Times New Roman" w:cs="Times New Roman"/>
                <w:b/>
                <w:sz w:val="24"/>
                <w:szCs w:val="24"/>
              </w:rPr>
              <w:t>Место, количество баллов</w:t>
            </w:r>
          </w:p>
        </w:tc>
      </w:tr>
      <w:tr w:rsidR="00D22784" w:rsidTr="00CE5AB6">
        <w:tc>
          <w:tcPr>
            <w:tcW w:w="1524" w:type="dxa"/>
            <w:vMerge w:val="restart"/>
          </w:tcPr>
          <w:p w:rsidR="00D22784" w:rsidRPr="00D22784" w:rsidRDefault="00D22784" w:rsidP="003E0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784">
              <w:rPr>
                <w:rFonts w:ascii="Times New Roman" w:hAnsi="Times New Roman" w:cs="Times New Roman"/>
                <w:b/>
                <w:sz w:val="28"/>
                <w:szCs w:val="28"/>
              </w:rPr>
              <w:t>Поделки</w:t>
            </w:r>
          </w:p>
          <w:p w:rsidR="00D22784" w:rsidRPr="00D22784" w:rsidRDefault="00D22784" w:rsidP="003E0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784" w:rsidRPr="00D22784" w:rsidRDefault="00D22784" w:rsidP="003E0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  <w:vMerge w:val="restart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Оригинальный сувенир</w:t>
            </w: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Учаева Валерия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1(15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1(15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 Денис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1(15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Свинарь Александр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(13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Свинарь Любовь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Федоровка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(12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Кривцов Никита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(12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 w:val="restart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поделка</w:t>
            </w: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Каменщиковых</w:t>
            </w:r>
            <w:proofErr w:type="spellEnd"/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Федоровка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1(15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Шкуновых</w:t>
            </w:r>
            <w:proofErr w:type="spellEnd"/>
          </w:p>
        </w:tc>
        <w:tc>
          <w:tcPr>
            <w:tcW w:w="2935" w:type="dxa"/>
          </w:tcPr>
          <w:p w:rsidR="00D22784" w:rsidRDefault="00D22784" w:rsidP="0012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Федоровка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2(14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Швечихиных</w:t>
            </w:r>
            <w:proofErr w:type="spellEnd"/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(13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Калашник</w:t>
            </w:r>
            <w:proofErr w:type="spellEnd"/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(13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 w:val="restart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Пасхальная корзина</w:t>
            </w: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1(15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CE5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(14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Рябуха Ирина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1(15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Плево Яна, Павлов Максим, Макаров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(14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Люсинэ</w:t>
            </w:r>
            <w:proofErr w:type="spellEnd"/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(12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Тамбовка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1(15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Чепцов Антон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Семеновка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(14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Плакся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Софья, Мокроусова Диана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(12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Чернушевич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Ваня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Спартак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(12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 w:val="restart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Пасхальное яйцо</w:t>
            </w:r>
          </w:p>
        </w:tc>
        <w:tc>
          <w:tcPr>
            <w:tcW w:w="5406" w:type="dxa"/>
          </w:tcPr>
          <w:p w:rsidR="00D22784" w:rsidRDefault="00735A8A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22784">
              <w:rPr>
                <w:rFonts w:ascii="Times New Roman" w:hAnsi="Times New Roman" w:cs="Times New Roman"/>
                <w:sz w:val="28"/>
                <w:szCs w:val="28"/>
              </w:rPr>
              <w:t>храмович</w:t>
            </w:r>
            <w:proofErr w:type="spellEnd"/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Федоровка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1(15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1(15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Седова Анна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(14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Марианна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(14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Анастасия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(12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 Валерий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Ивановка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1(15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Васьков Иван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(14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Романовка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(13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 w:val="restart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Пасхальный сувенир</w:t>
            </w: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Олеся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Федоровка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1(15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Калашник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(14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Софья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(12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Харитонычева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1(15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Вадим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(14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Морцы</w:t>
            </w:r>
            <w:proofErr w:type="spellEnd"/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(12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Мария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(14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Алена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Федоровка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1(15 б.)</w:t>
            </w:r>
          </w:p>
        </w:tc>
      </w:tr>
      <w:tr w:rsidR="00D22784" w:rsidTr="00CE5AB6">
        <w:tc>
          <w:tcPr>
            <w:tcW w:w="1524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Македоненко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2935" w:type="dxa"/>
          </w:tcPr>
          <w:p w:rsidR="00D22784" w:rsidRDefault="00D22784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3154" w:type="dxa"/>
          </w:tcPr>
          <w:p w:rsidR="00D22784" w:rsidRDefault="00D22784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(14 б.)</w:t>
            </w:r>
          </w:p>
        </w:tc>
      </w:tr>
      <w:tr w:rsidR="00337226" w:rsidTr="00022379">
        <w:tc>
          <w:tcPr>
            <w:tcW w:w="3527" w:type="dxa"/>
            <w:gridSpan w:val="2"/>
            <w:vMerge w:val="restart"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Симпатии жюри</w:t>
            </w:r>
          </w:p>
        </w:tc>
        <w:tc>
          <w:tcPr>
            <w:tcW w:w="5406" w:type="dxa"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2935" w:type="dxa"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3154" w:type="dxa"/>
          </w:tcPr>
          <w:p w:rsidR="00337226" w:rsidRDefault="00337226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26" w:rsidTr="00235DEC">
        <w:tc>
          <w:tcPr>
            <w:tcW w:w="3527" w:type="dxa"/>
            <w:gridSpan w:val="2"/>
            <w:vMerge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Евгений</w:t>
            </w:r>
          </w:p>
        </w:tc>
        <w:tc>
          <w:tcPr>
            <w:tcW w:w="2935" w:type="dxa"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3154" w:type="dxa"/>
          </w:tcPr>
          <w:p w:rsidR="00337226" w:rsidRDefault="00337226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26" w:rsidTr="00235DEC">
        <w:tc>
          <w:tcPr>
            <w:tcW w:w="3527" w:type="dxa"/>
            <w:gridSpan w:val="2"/>
            <w:vMerge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337226" w:rsidRDefault="00735A8A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Кожан</w:t>
            </w:r>
            <w:r w:rsidR="00337226"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 w:rsidR="00337226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935" w:type="dxa"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Федоровка</w:t>
            </w:r>
          </w:p>
        </w:tc>
        <w:tc>
          <w:tcPr>
            <w:tcW w:w="3154" w:type="dxa"/>
          </w:tcPr>
          <w:p w:rsidR="00337226" w:rsidRDefault="00337226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26" w:rsidTr="00235DEC">
        <w:tc>
          <w:tcPr>
            <w:tcW w:w="3527" w:type="dxa"/>
            <w:gridSpan w:val="2"/>
            <w:vMerge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</w:t>
            </w:r>
          </w:p>
        </w:tc>
        <w:tc>
          <w:tcPr>
            <w:tcW w:w="2935" w:type="dxa"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337226" w:rsidRDefault="00337226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26" w:rsidTr="00235DEC">
        <w:tc>
          <w:tcPr>
            <w:tcW w:w="3527" w:type="dxa"/>
            <w:gridSpan w:val="2"/>
            <w:vMerge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337226" w:rsidRDefault="00337226" w:rsidP="00337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Дарья</w:t>
            </w:r>
          </w:p>
        </w:tc>
        <w:tc>
          <w:tcPr>
            <w:tcW w:w="2935" w:type="dxa"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Ивановка</w:t>
            </w:r>
          </w:p>
        </w:tc>
        <w:tc>
          <w:tcPr>
            <w:tcW w:w="3154" w:type="dxa"/>
          </w:tcPr>
          <w:p w:rsidR="00337226" w:rsidRDefault="00337226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26" w:rsidTr="00235DEC">
        <w:tc>
          <w:tcPr>
            <w:tcW w:w="3527" w:type="dxa"/>
            <w:gridSpan w:val="2"/>
            <w:vMerge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Бригида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2935" w:type="dxa"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Ивановка</w:t>
            </w:r>
          </w:p>
        </w:tc>
        <w:tc>
          <w:tcPr>
            <w:tcW w:w="3154" w:type="dxa"/>
          </w:tcPr>
          <w:p w:rsidR="00337226" w:rsidRDefault="00337226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26" w:rsidTr="00235DEC">
        <w:tc>
          <w:tcPr>
            <w:tcW w:w="3527" w:type="dxa"/>
            <w:gridSpan w:val="2"/>
            <w:vMerge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935" w:type="dxa"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</w:tc>
        <w:tc>
          <w:tcPr>
            <w:tcW w:w="3154" w:type="dxa"/>
          </w:tcPr>
          <w:p w:rsidR="00337226" w:rsidRDefault="00337226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26" w:rsidTr="00235DEC">
        <w:tc>
          <w:tcPr>
            <w:tcW w:w="3527" w:type="dxa"/>
            <w:gridSpan w:val="2"/>
            <w:vMerge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Феоктистова Виктория</w:t>
            </w:r>
          </w:p>
        </w:tc>
        <w:tc>
          <w:tcPr>
            <w:tcW w:w="2935" w:type="dxa"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</w:tc>
        <w:tc>
          <w:tcPr>
            <w:tcW w:w="3154" w:type="dxa"/>
          </w:tcPr>
          <w:p w:rsidR="00337226" w:rsidRDefault="00337226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26" w:rsidTr="00337226">
        <w:trPr>
          <w:trHeight w:val="608"/>
        </w:trPr>
        <w:tc>
          <w:tcPr>
            <w:tcW w:w="3527" w:type="dxa"/>
            <w:gridSpan w:val="2"/>
            <w:vMerge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«Золотые ручки»</w:t>
            </w:r>
          </w:p>
        </w:tc>
        <w:tc>
          <w:tcPr>
            <w:tcW w:w="2935" w:type="dxa"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Романовка</w:t>
            </w:r>
          </w:p>
        </w:tc>
        <w:tc>
          <w:tcPr>
            <w:tcW w:w="3154" w:type="dxa"/>
          </w:tcPr>
          <w:p w:rsidR="00337226" w:rsidRDefault="00337226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26" w:rsidTr="009D6837">
        <w:tc>
          <w:tcPr>
            <w:tcW w:w="3527" w:type="dxa"/>
            <w:gridSpan w:val="2"/>
            <w:vMerge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Трофимовых</w:t>
            </w:r>
          </w:p>
        </w:tc>
        <w:tc>
          <w:tcPr>
            <w:tcW w:w="2935" w:type="dxa"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3154" w:type="dxa"/>
          </w:tcPr>
          <w:p w:rsidR="00337226" w:rsidRDefault="00337226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26" w:rsidTr="009D6837">
        <w:tc>
          <w:tcPr>
            <w:tcW w:w="3527" w:type="dxa"/>
            <w:gridSpan w:val="2"/>
            <w:vMerge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Кушкинов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2935" w:type="dxa"/>
          </w:tcPr>
          <w:p w:rsidR="00337226" w:rsidRDefault="00337226" w:rsidP="003E0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</w:tc>
        <w:tc>
          <w:tcPr>
            <w:tcW w:w="3154" w:type="dxa"/>
          </w:tcPr>
          <w:p w:rsidR="00337226" w:rsidRDefault="00337226" w:rsidP="00D22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905" w:rsidRPr="003E0905" w:rsidRDefault="003E0905" w:rsidP="003E09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E0905" w:rsidRPr="003E0905" w:rsidSect="00735A8A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0905"/>
    <w:rsid w:val="002A0A12"/>
    <w:rsid w:val="003340D5"/>
    <w:rsid w:val="00337226"/>
    <w:rsid w:val="003E0905"/>
    <w:rsid w:val="00595E67"/>
    <w:rsid w:val="00735A8A"/>
    <w:rsid w:val="00C12FB5"/>
    <w:rsid w:val="00CE5AB6"/>
    <w:rsid w:val="00D2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9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Машуля</dc:creator>
  <cp:keywords/>
  <dc:description/>
  <cp:lastModifiedBy>user</cp:lastModifiedBy>
  <cp:revision>4</cp:revision>
  <cp:lastPrinted>2017-05-13T12:22:00Z</cp:lastPrinted>
  <dcterms:created xsi:type="dcterms:W3CDTF">2017-05-10T18:17:00Z</dcterms:created>
  <dcterms:modified xsi:type="dcterms:W3CDTF">2017-05-13T12:26:00Z</dcterms:modified>
</cp:coreProperties>
</file>