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1A" w:rsidRPr="008E1E7B" w:rsidRDefault="00ED0C1A" w:rsidP="00ED0C1A">
      <w:pPr>
        <w:pStyle w:val="mcetaggedbr"/>
        <w:jc w:val="center"/>
        <w:rPr>
          <w:b/>
          <w:color w:val="17365D" w:themeColor="text2" w:themeShade="BF"/>
          <w:sz w:val="28"/>
          <w:szCs w:val="28"/>
        </w:rPr>
      </w:pPr>
      <w:r w:rsidRPr="008E1E7B">
        <w:rPr>
          <w:b/>
          <w:color w:val="17365D" w:themeColor="text2" w:themeShade="BF"/>
          <w:sz w:val="28"/>
          <w:szCs w:val="28"/>
        </w:rPr>
        <w:t>Анкета</w:t>
      </w:r>
    </w:p>
    <w:p w:rsidR="00ED0C1A" w:rsidRPr="008E1E7B" w:rsidRDefault="00ED0C1A" w:rsidP="00ED0C1A">
      <w:pPr>
        <w:pStyle w:val="mcetaggedbr"/>
        <w:jc w:val="center"/>
        <w:rPr>
          <w:b/>
          <w:bCs/>
          <w:i/>
          <w:color w:val="17365D" w:themeColor="text2" w:themeShade="BF"/>
          <w:sz w:val="28"/>
          <w:szCs w:val="28"/>
        </w:rPr>
      </w:pPr>
      <w:r w:rsidRPr="008E1E7B">
        <w:rPr>
          <w:b/>
          <w:i/>
          <w:color w:val="17365D" w:themeColor="text2" w:themeShade="BF"/>
          <w:sz w:val="28"/>
          <w:szCs w:val="28"/>
        </w:rPr>
        <w:t>«</w:t>
      </w:r>
      <w:r w:rsidRPr="008E1E7B">
        <w:rPr>
          <w:b/>
          <w:bCs/>
          <w:i/>
          <w:color w:val="17365D" w:themeColor="text2" w:themeShade="BF"/>
          <w:sz w:val="28"/>
          <w:szCs w:val="28"/>
        </w:rPr>
        <w:t>Отношение учащихся к предмету «Технология»</w:t>
      </w:r>
    </w:p>
    <w:p w:rsidR="00ED0C1A" w:rsidRPr="008E1E7B" w:rsidRDefault="00ED0C1A" w:rsidP="00ED0C1A">
      <w:pPr>
        <w:pStyle w:val="mcetaggedbr"/>
        <w:rPr>
          <w:i/>
          <w:color w:val="17365D" w:themeColor="text2" w:themeShade="BF"/>
          <w:sz w:val="28"/>
          <w:szCs w:val="28"/>
        </w:rPr>
      </w:pPr>
      <w:r w:rsidRPr="008E1E7B">
        <w:rPr>
          <w:color w:val="17365D" w:themeColor="text2" w:themeShade="BF"/>
          <w:sz w:val="28"/>
          <w:szCs w:val="28"/>
        </w:rPr>
        <w:t>Цель: выявление отношения  учащихся класса к урокам технологии</w:t>
      </w:r>
    </w:p>
    <w:p w:rsidR="00ED0C1A" w:rsidRPr="008E1E7B" w:rsidRDefault="00D34244" w:rsidP="00ED0C1A">
      <w:pPr>
        <w:pStyle w:val="mcetaggedbr"/>
        <w:rPr>
          <w:color w:val="17365D" w:themeColor="text2" w:themeShade="BF"/>
        </w:rPr>
      </w:pPr>
      <w:r>
        <w:rPr>
          <w:bCs/>
          <w:color w:val="17365D" w:themeColor="text2" w:themeShade="BF"/>
          <w:sz w:val="28"/>
          <w:szCs w:val="28"/>
        </w:rPr>
        <w:t>Класс: _____</w:t>
      </w:r>
      <w:r w:rsidR="00ED0C1A" w:rsidRPr="008E1E7B">
        <w:rPr>
          <w:bCs/>
          <w:color w:val="17365D" w:themeColor="text2" w:themeShade="BF"/>
          <w:sz w:val="28"/>
          <w:szCs w:val="28"/>
        </w:rPr>
        <w:t>                       Дата_________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</w:rPr>
        <w:t>Инструкция</w:t>
      </w: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. Уважаемые ребята! Выберите, пожалуйста, на каждый вопрос ответ, соответствующий вашему мнению. </w:t>
      </w:r>
    </w:p>
    <w:p w:rsidR="00ED0C1A" w:rsidRPr="008E1E7B" w:rsidRDefault="00ED0C1A" w:rsidP="00ED0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С каким настроением ты посещаешь уроки технологии?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          </w:t>
      </w: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2 - с радостью</w:t>
      </w:r>
    </w:p>
    <w:p w:rsidR="00ED0C1A" w:rsidRPr="008E1E7B" w:rsidRDefault="00ED0C1A" w:rsidP="00ED0C1A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- моё настроение не зависит от урока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           </w:t>
      </w: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0 -  с неохотой и раздражением</w:t>
      </w:r>
    </w:p>
    <w:p w:rsidR="00ED0C1A" w:rsidRPr="008E1E7B" w:rsidRDefault="00ED0C1A" w:rsidP="00ED0C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Всегда ли ты доволен своим результатом работы на уроке?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       2 - иногда недоволен, но стараюсь улучшить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 1 - всегда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0 - часто </w:t>
      </w:r>
      <w:proofErr w:type="gramStart"/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недоволен</w:t>
      </w:r>
      <w:proofErr w:type="gramEnd"/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, но мне это безразлично</w:t>
      </w:r>
    </w:p>
    <w:p w:rsidR="00ED0C1A" w:rsidRPr="008E1E7B" w:rsidRDefault="00ED0C1A" w:rsidP="00ED0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Интересуют ли тебя работы одноклассников?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</w:t>
      </w: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2 - всегда 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</w:t>
      </w: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 – иногда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</w:t>
      </w: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0 – никогда</w:t>
      </w:r>
    </w:p>
    <w:p w:rsidR="00ED0C1A" w:rsidRPr="008E1E7B" w:rsidRDefault="00ED0C1A" w:rsidP="00ED0C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Хотел бы ты заниматься в кружке по «Творчество и фантазия»?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2 - да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1 - не знаю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0 – нет</w:t>
      </w:r>
    </w:p>
    <w:p w:rsidR="00ED0C1A" w:rsidRPr="008E1E7B" w:rsidRDefault="00ED0C1A" w:rsidP="00ED0C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Как часто ты завершаешь работу дома?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2 - часто, чтобы улучшить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1 -  иногда, когда в классе не успеваю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0 -  никогда, даже если работа незакончена</w:t>
      </w:r>
    </w:p>
    <w:p w:rsidR="00ED0C1A" w:rsidRPr="008E1E7B" w:rsidRDefault="00ED0C1A" w:rsidP="00ED0C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Всегда ли ты готов к уроку технологии?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2 - всегда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1 - иногда бываю не готов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0 - часто не готов</w:t>
      </w:r>
    </w:p>
    <w:p w:rsidR="00ED0C1A" w:rsidRPr="008E1E7B" w:rsidRDefault="00ED0C1A" w:rsidP="00ED0C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Тебе важны отметки по технологии?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2 - да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1 - лишь бы не «2»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0 - лучше бы их не было</w:t>
      </w:r>
    </w:p>
    <w:p w:rsidR="00ED0C1A" w:rsidRPr="008E1E7B" w:rsidRDefault="00ED0C1A" w:rsidP="00ED0C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Ради чего ты стремишься получить высокую отметку?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2 - приятно самому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1 - порадовать  родителей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0</w:t>
      </w: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- чтобы не портить успеваемость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9.Стремишься ли ты участвовать в олимпиадах, конкурсах, выставках?</w:t>
      </w:r>
    </w:p>
    <w:p w:rsidR="00ED0C1A" w:rsidRPr="008E1E7B" w:rsidRDefault="00ED0C1A" w:rsidP="00ED0C1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- да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</w:t>
      </w: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1- иногда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</w:t>
      </w: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0- нет</w:t>
      </w:r>
    </w:p>
    <w:p w:rsidR="00ED0C1A" w:rsidRPr="008E1E7B" w:rsidRDefault="00ED0C1A" w:rsidP="00ED0C1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10. В чём для тебя польза уроков технологии?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2 - дают знания, которые пригодятся в жизни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 – для развития творческих способностей</w:t>
      </w:r>
    </w:p>
    <w:p w:rsidR="00ED0C1A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0 - можно отдохнуть, расслабиться</w:t>
      </w:r>
      <w:bookmarkStart w:id="0" w:name="_GoBack"/>
      <w:bookmarkEnd w:id="0"/>
    </w:p>
    <w:p w:rsidR="00ED0C1A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ED0C1A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ED0C1A" w:rsidRPr="008E1E7B" w:rsidRDefault="00ED0C1A" w:rsidP="00ED0C1A">
      <w:pPr>
        <w:jc w:val="center"/>
        <w:rPr>
          <w:rFonts w:ascii="Times New Roman" w:eastAsia="Arial Unicode MS" w:hAnsi="Times New Roman" w:cs="Times New Roman"/>
          <w:b/>
          <w:color w:val="17365D" w:themeColor="text2" w:themeShade="BF"/>
          <w:sz w:val="28"/>
          <w:szCs w:val="28"/>
        </w:rPr>
      </w:pPr>
      <w:r w:rsidRPr="008E1E7B">
        <w:rPr>
          <w:rFonts w:ascii="Times New Roman" w:eastAsia="Arial Unicode MS" w:hAnsi="Times New Roman" w:cs="Times New Roman"/>
          <w:b/>
          <w:color w:val="17365D" w:themeColor="text2" w:themeShade="BF"/>
          <w:sz w:val="28"/>
          <w:szCs w:val="28"/>
        </w:rPr>
        <w:lastRenderedPageBreak/>
        <w:t>Анализ анкетирования</w:t>
      </w:r>
    </w:p>
    <w:p w:rsidR="00ED0C1A" w:rsidRPr="008E1E7B" w:rsidRDefault="00ED0C1A" w:rsidP="00ED0C1A">
      <w:pPr>
        <w:jc w:val="center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</w:t>
      </w:r>
      <w:r w:rsidRPr="008E1E7B">
        <w:rPr>
          <w:rFonts w:ascii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  <w:t>Отношение учащихся к предмету «Технология»</w:t>
      </w:r>
    </w:p>
    <w:p w:rsidR="00ED0C1A" w:rsidRPr="008E1E7B" w:rsidRDefault="00ED0C1A" w:rsidP="00ED0C1A">
      <w:pPr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Класс: 6 «Б» </w:t>
      </w:r>
    </w:p>
    <w:p w:rsidR="00ED0C1A" w:rsidRPr="008E1E7B" w:rsidRDefault="00ED0C1A" w:rsidP="00ED0C1A">
      <w:pPr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Приняло участие: 10 учащихся. </w:t>
      </w:r>
    </w:p>
    <w:p w:rsidR="00ED0C1A" w:rsidRPr="008E1E7B" w:rsidRDefault="00ED0C1A" w:rsidP="00ED0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Подсчёт результатов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18-26 – высокий показатель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7-17 – средний 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Менее 7 – </w:t>
      </w:r>
      <w:proofErr w:type="gramStart"/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низкий</w:t>
      </w:r>
      <w:proofErr w:type="gramEnd"/>
      <w:r w:rsidRPr="008E1E7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(проявляется обычно в равнодушии к  урокам технологии, нежелании работать на уроке, отсутствии принадлежностей)</w:t>
      </w:r>
    </w:p>
    <w:p w:rsidR="00ED0C1A" w:rsidRPr="008E1E7B" w:rsidRDefault="00ED0C1A" w:rsidP="00ED0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</w:pPr>
      <w:r w:rsidRPr="008E1E7B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(После обработки результатов ответов был подсчитан  % по результатам класса). </w:t>
      </w:r>
    </w:p>
    <w:p w:rsidR="00AD5474" w:rsidRDefault="00AD5474"/>
    <w:sectPr w:rsidR="00AD5474" w:rsidSect="00BC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474"/>
    <w:multiLevelType w:val="multilevel"/>
    <w:tmpl w:val="2A5A0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95BD5"/>
    <w:multiLevelType w:val="multilevel"/>
    <w:tmpl w:val="A61865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A39F1"/>
    <w:multiLevelType w:val="multilevel"/>
    <w:tmpl w:val="3B2EE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B0013"/>
    <w:multiLevelType w:val="multilevel"/>
    <w:tmpl w:val="EB581E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65983"/>
    <w:multiLevelType w:val="multilevel"/>
    <w:tmpl w:val="59CAF5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decimal"/>
      <w:lvlText w:val="%2"/>
      <w:lvlJc w:val="left"/>
      <w:pPr>
        <w:ind w:left="150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448032B7"/>
    <w:multiLevelType w:val="hybridMultilevel"/>
    <w:tmpl w:val="B4D25D00"/>
    <w:lvl w:ilvl="0" w:tplc="5F8C16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D044A"/>
    <w:multiLevelType w:val="multilevel"/>
    <w:tmpl w:val="8F9CB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A4AD5"/>
    <w:multiLevelType w:val="multilevel"/>
    <w:tmpl w:val="3EF49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C1A"/>
    <w:rsid w:val="00AD5474"/>
    <w:rsid w:val="00BC0CF9"/>
    <w:rsid w:val="00D34244"/>
    <w:rsid w:val="00E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C1A"/>
    <w:pPr>
      <w:ind w:left="720"/>
      <w:contextualSpacing/>
    </w:pPr>
  </w:style>
  <w:style w:type="paragraph" w:customStyle="1" w:styleId="mcetaggedbr">
    <w:name w:val="_mce_tagged_br"/>
    <w:basedOn w:val="a"/>
    <w:rsid w:val="00ED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2016-09-12T19:39:00Z</dcterms:created>
  <dcterms:modified xsi:type="dcterms:W3CDTF">2017-08-25T17:40:00Z</dcterms:modified>
</cp:coreProperties>
</file>